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478" w:rsidRPr="005C0305" w:rsidRDefault="00414478" w:rsidP="006422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305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14478" w:rsidRPr="005C0305" w:rsidRDefault="00414478" w:rsidP="00642279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C0305">
        <w:rPr>
          <w:rFonts w:ascii="Times New Roman" w:hAnsi="Times New Roman"/>
          <w:sz w:val="24"/>
          <w:szCs w:val="24"/>
        </w:rPr>
        <w:t>MİLLÎ EĞİTİM BAKANLIĞI</w:t>
      </w:r>
    </w:p>
    <w:p w:rsidR="00414478" w:rsidRPr="00642279" w:rsidRDefault="00414478" w:rsidP="0064227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3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C0305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414478" w:rsidRDefault="00414478" w:rsidP="0033322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305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314EB2" w:rsidRPr="005C0305" w:rsidRDefault="00314EB2" w:rsidP="0033322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4536"/>
        <w:gridCol w:w="2583"/>
      </w:tblGrid>
      <w:tr w:rsidR="00F677BC" w:rsidTr="00F677BC">
        <w:tc>
          <w:tcPr>
            <w:tcW w:w="2093" w:type="dxa"/>
          </w:tcPr>
          <w:p w:rsidR="00F677BC" w:rsidRDefault="00F677BC" w:rsidP="00F677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4536" w:type="dxa"/>
          </w:tcPr>
          <w:p w:rsidR="00F677BC" w:rsidRDefault="00F677BC" w:rsidP="00F677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83" w:type="dxa"/>
          </w:tcPr>
          <w:p w:rsidR="00F677BC" w:rsidRDefault="00F677BC" w:rsidP="00F677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677BC" w:rsidTr="00F677BC">
        <w:tc>
          <w:tcPr>
            <w:tcW w:w="2093" w:type="dxa"/>
          </w:tcPr>
          <w:p w:rsidR="00F677BC" w:rsidRDefault="00F677BC" w:rsidP="00F677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4536" w:type="dxa"/>
          </w:tcPr>
          <w:p w:rsidR="00F677BC" w:rsidRDefault="00F677BC" w:rsidP="00F67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7BC">
              <w:rPr>
                <w:rFonts w:ascii="Times New Roman" w:hAnsi="Times New Roman" w:cs="Times New Roman"/>
                <w:b/>
                <w:sz w:val="24"/>
                <w:szCs w:val="24"/>
              </w:rPr>
              <w:t>Öğretmenlik Mesleğine Giriş ve Öğretmenlik Uygulaması</w:t>
            </w:r>
          </w:p>
        </w:tc>
        <w:tc>
          <w:tcPr>
            <w:tcW w:w="2583" w:type="dxa"/>
          </w:tcPr>
          <w:p w:rsidR="00F677BC" w:rsidRDefault="00F677BC" w:rsidP="00F677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2.01.01.05.021</w:t>
            </w:r>
          </w:p>
        </w:tc>
      </w:tr>
    </w:tbl>
    <w:p w:rsidR="00414478" w:rsidRPr="005C0305" w:rsidRDefault="00414478" w:rsidP="0033322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4478" w:rsidRPr="005C0305" w:rsidRDefault="00414478" w:rsidP="00333226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5C0305">
        <w:rPr>
          <w:b/>
          <w:sz w:val="24"/>
        </w:rPr>
        <w:t xml:space="preserve">ETKİNLİĞİN ADI </w:t>
      </w:r>
    </w:p>
    <w:p w:rsidR="0098064D" w:rsidRPr="005C0305" w:rsidRDefault="00D446C1" w:rsidP="00642279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446C1">
        <w:rPr>
          <w:rFonts w:ascii="Times New Roman" w:hAnsi="Times New Roman" w:cs="Times New Roman"/>
          <w:sz w:val="24"/>
          <w:szCs w:val="24"/>
        </w:rPr>
        <w:t xml:space="preserve">Kısmı </w:t>
      </w:r>
      <w:r w:rsidR="00AE64EB" w:rsidRPr="00D446C1">
        <w:rPr>
          <w:rFonts w:ascii="Times New Roman" w:hAnsi="Times New Roman" w:cs="Times New Roman"/>
          <w:sz w:val="24"/>
          <w:szCs w:val="24"/>
        </w:rPr>
        <w:t xml:space="preserve">Zamanlı Eğitici Yetiştirme Kursu </w:t>
      </w:r>
    </w:p>
    <w:p w:rsidR="005C0305" w:rsidRDefault="00414478" w:rsidP="00333226">
      <w:pPr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5C0305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414478" w:rsidRDefault="007C223B" w:rsidP="00642279">
      <w:pPr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C0305">
        <w:rPr>
          <w:rFonts w:ascii="Times New Roman" w:hAnsi="Times New Roman" w:cs="Times New Roman"/>
          <w:sz w:val="24"/>
          <w:szCs w:val="24"/>
        </w:rPr>
        <w:t>Bu faaliyeti</w:t>
      </w:r>
      <w:r w:rsidR="00414478" w:rsidRPr="005C0305">
        <w:rPr>
          <w:rFonts w:ascii="Times New Roman" w:hAnsi="Times New Roman" w:cs="Times New Roman"/>
          <w:sz w:val="24"/>
          <w:szCs w:val="24"/>
        </w:rPr>
        <w:t xml:space="preserve"> ba</w:t>
      </w:r>
      <w:r w:rsidRPr="005C0305">
        <w:rPr>
          <w:rFonts w:ascii="Times New Roman" w:hAnsi="Times New Roman" w:cs="Times New Roman"/>
          <w:sz w:val="24"/>
          <w:szCs w:val="24"/>
        </w:rPr>
        <w:t>şa</w:t>
      </w:r>
      <w:r w:rsidR="003249A9" w:rsidRPr="005C0305">
        <w:rPr>
          <w:rFonts w:ascii="Times New Roman" w:hAnsi="Times New Roman" w:cs="Times New Roman"/>
          <w:sz w:val="24"/>
          <w:szCs w:val="24"/>
        </w:rPr>
        <w:t xml:space="preserve">rı ile tamamlayan </w:t>
      </w:r>
      <w:r w:rsidR="00AE64EB">
        <w:rPr>
          <w:rFonts w:ascii="Times New Roman" w:hAnsi="Times New Roman" w:cs="Times New Roman"/>
          <w:sz w:val="24"/>
          <w:szCs w:val="24"/>
        </w:rPr>
        <w:t>her kursiyer</w:t>
      </w:r>
      <w:r w:rsidR="00414478" w:rsidRPr="005C0305">
        <w:rPr>
          <w:rFonts w:ascii="Times New Roman" w:hAnsi="Times New Roman" w:cs="Times New Roman"/>
          <w:sz w:val="24"/>
          <w:szCs w:val="24"/>
        </w:rPr>
        <w:t>;</w:t>
      </w:r>
    </w:p>
    <w:p w:rsidR="00AE64EB" w:rsidRDefault="00AE64EB" w:rsidP="000B699E">
      <w:pPr>
        <w:pStyle w:val="ListeParagraf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>Takım olma konusunu kavrar.</w:t>
      </w:r>
    </w:p>
    <w:p w:rsidR="00AE64EB" w:rsidRDefault="00AE64EB" w:rsidP="000B699E">
      <w:pPr>
        <w:pStyle w:val="ListeParagraf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>Kişilerarası ilişkileri bilir.</w:t>
      </w:r>
    </w:p>
    <w:p w:rsidR="00AE64EB" w:rsidRDefault="00AE64EB" w:rsidP="000B699E">
      <w:pPr>
        <w:pStyle w:val="ListeParagraf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>Yetişkin eğitiminde kullanılan öğretim yöntem ve tekniklerini kavrar.</w:t>
      </w:r>
    </w:p>
    <w:p w:rsidR="00AE64EB" w:rsidRDefault="00AE64EB" w:rsidP="000B699E">
      <w:pPr>
        <w:pStyle w:val="ListeParagraf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>Uzlaşma becerileri kazanır.</w:t>
      </w:r>
    </w:p>
    <w:p w:rsidR="00AE64EB" w:rsidRDefault="00AE64EB" w:rsidP="000B699E">
      <w:pPr>
        <w:pStyle w:val="ListeParagraf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>Öğren</w:t>
      </w:r>
      <w:r w:rsidR="001F3930">
        <w:rPr>
          <w:rFonts w:eastAsia="Calibri"/>
        </w:rPr>
        <w:t>me sitilleri ve yaratıcılık kon</w:t>
      </w:r>
      <w:r>
        <w:rPr>
          <w:rFonts w:eastAsia="Calibri"/>
        </w:rPr>
        <w:t>usunu kavrar.</w:t>
      </w:r>
    </w:p>
    <w:p w:rsidR="00AE64EB" w:rsidRDefault="00AE64EB" w:rsidP="000B699E">
      <w:pPr>
        <w:pStyle w:val="ListeParagraf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>Etiketsiz eğitimi kavrar.</w:t>
      </w:r>
    </w:p>
    <w:p w:rsidR="00AE64EB" w:rsidRDefault="00AE64EB" w:rsidP="000B699E">
      <w:pPr>
        <w:pStyle w:val="ListeParagraf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>Öğrenen lider öğretmen konusunda bilinçlenir.</w:t>
      </w:r>
    </w:p>
    <w:p w:rsidR="00AE64EB" w:rsidRDefault="00AE64EB" w:rsidP="000B699E">
      <w:pPr>
        <w:pStyle w:val="ListeParagraf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>Geri bildirim süreçlerini kavrar.</w:t>
      </w:r>
    </w:p>
    <w:p w:rsidR="00AE64EB" w:rsidRDefault="00AE64EB" w:rsidP="000B699E">
      <w:pPr>
        <w:pStyle w:val="ListeParagraf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>Yaşam pozisyonları,</w:t>
      </w:r>
      <w:r w:rsidR="00642279">
        <w:rPr>
          <w:rFonts w:eastAsia="Calibri"/>
        </w:rPr>
        <w:t xml:space="preserve"> </w:t>
      </w:r>
      <w:r>
        <w:rPr>
          <w:rFonts w:eastAsia="Calibri"/>
        </w:rPr>
        <w:t>TA, Kontrat yapmak ve çözmek konusunu kavrar.</w:t>
      </w:r>
    </w:p>
    <w:p w:rsidR="00414478" w:rsidRPr="00642279" w:rsidRDefault="00642279" w:rsidP="00642279">
      <w:pPr>
        <w:pStyle w:val="ListeParagraf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 xml:space="preserve">Çözüm odaklı iletişimi bilir. </w:t>
      </w:r>
    </w:p>
    <w:p w:rsidR="00414478" w:rsidRPr="005C0305" w:rsidRDefault="00414478" w:rsidP="00333226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305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A23DA9" w:rsidRPr="005C0305" w:rsidRDefault="00414478" w:rsidP="003332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305">
        <w:rPr>
          <w:rFonts w:ascii="Times New Roman" w:hAnsi="Times New Roman" w:cs="Times New Roman"/>
          <w:sz w:val="24"/>
          <w:szCs w:val="24"/>
        </w:rPr>
        <w:t xml:space="preserve">     Eğitimin </w:t>
      </w:r>
      <w:r w:rsidR="006B7B8A">
        <w:rPr>
          <w:rFonts w:ascii="Times New Roman" w:hAnsi="Times New Roman" w:cs="Times New Roman"/>
          <w:sz w:val="24"/>
          <w:szCs w:val="24"/>
        </w:rPr>
        <w:t>süresi 45</w:t>
      </w:r>
      <w:r w:rsidRPr="005C0305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414478" w:rsidRPr="005C0305" w:rsidRDefault="00414478" w:rsidP="00333226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305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414478" w:rsidRPr="005C0305" w:rsidRDefault="002F314B" w:rsidP="00642279">
      <w:p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0305">
        <w:rPr>
          <w:rFonts w:ascii="Times New Roman" w:hAnsi="Times New Roman" w:cs="Times New Roman"/>
          <w:sz w:val="24"/>
          <w:szCs w:val="24"/>
        </w:rPr>
        <w:t xml:space="preserve">     Bakanlığımıza bağlı</w:t>
      </w:r>
      <w:r w:rsidR="002B2573">
        <w:rPr>
          <w:rFonts w:ascii="Times New Roman" w:hAnsi="Times New Roman" w:cs="Times New Roman"/>
          <w:sz w:val="24"/>
          <w:szCs w:val="24"/>
        </w:rPr>
        <w:t xml:space="preserve"> resmi</w:t>
      </w:r>
      <w:r w:rsidR="00AE64EB">
        <w:rPr>
          <w:rFonts w:ascii="Times New Roman" w:hAnsi="Times New Roman" w:cs="Times New Roman"/>
          <w:sz w:val="24"/>
          <w:szCs w:val="24"/>
        </w:rPr>
        <w:t xml:space="preserve"> </w:t>
      </w:r>
      <w:r w:rsidRPr="005C0305">
        <w:rPr>
          <w:rFonts w:ascii="Times New Roman" w:hAnsi="Times New Roman" w:cs="Times New Roman"/>
          <w:sz w:val="24"/>
          <w:szCs w:val="24"/>
        </w:rPr>
        <w:t>okullarda görev yapan</w:t>
      </w:r>
      <w:r w:rsidR="007C223B" w:rsidRPr="005C03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B19F0">
        <w:rPr>
          <w:rFonts w:ascii="Times New Roman" w:hAnsi="Times New Roman" w:cs="Times New Roman"/>
          <w:sz w:val="24"/>
          <w:szCs w:val="24"/>
        </w:rPr>
        <w:t>öğretmen</w:t>
      </w:r>
      <w:r w:rsidR="007D5A2D">
        <w:rPr>
          <w:rFonts w:ascii="Times New Roman" w:hAnsi="Times New Roman" w:cs="Times New Roman"/>
          <w:sz w:val="24"/>
          <w:szCs w:val="24"/>
        </w:rPr>
        <w:t>ler</w:t>
      </w:r>
      <w:r w:rsidR="006B19F0">
        <w:rPr>
          <w:rFonts w:ascii="Times New Roman" w:hAnsi="Times New Roman" w:cs="Times New Roman"/>
          <w:sz w:val="24"/>
          <w:szCs w:val="24"/>
        </w:rPr>
        <w:t xml:space="preserve"> </w:t>
      </w:r>
      <w:r w:rsidR="007D5A2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14478" w:rsidRPr="005C0305" w:rsidRDefault="00414478" w:rsidP="00333226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5C0305">
        <w:rPr>
          <w:b/>
          <w:sz w:val="24"/>
        </w:rPr>
        <w:t>ETKİNLİĞİN UYGULANMASI İLE İLGİLİ AÇIKLAMALAR</w:t>
      </w:r>
    </w:p>
    <w:p w:rsidR="00414478" w:rsidRPr="005C0305" w:rsidRDefault="007C223B" w:rsidP="00333226">
      <w:pPr>
        <w:pStyle w:val="ListParagraph1"/>
        <w:numPr>
          <w:ilvl w:val="0"/>
          <w:numId w:val="15"/>
        </w:numPr>
        <w:tabs>
          <w:tab w:val="left" w:pos="426"/>
        </w:tabs>
        <w:spacing w:line="360" w:lineRule="auto"/>
        <w:jc w:val="both"/>
        <w:rPr>
          <w:sz w:val="24"/>
        </w:rPr>
      </w:pPr>
      <w:r w:rsidRPr="005C0305">
        <w:rPr>
          <w:sz w:val="24"/>
        </w:rPr>
        <w:t xml:space="preserve">Bu </w:t>
      </w:r>
      <w:r w:rsidR="005C0305" w:rsidRPr="005C0305">
        <w:rPr>
          <w:sz w:val="24"/>
        </w:rPr>
        <w:t>etkinlik Bakanlığımız</w:t>
      </w:r>
      <w:r w:rsidR="002F314B" w:rsidRPr="005C0305">
        <w:rPr>
          <w:sz w:val="24"/>
        </w:rPr>
        <w:t xml:space="preserve"> ile Öğretmen Akademisi Vakfı </w:t>
      </w:r>
      <w:r w:rsidR="005C0305">
        <w:rPr>
          <w:sz w:val="24"/>
        </w:rPr>
        <w:t>(ÖRAV</w:t>
      </w:r>
      <w:r w:rsidR="004D5EB2" w:rsidRPr="005C0305">
        <w:rPr>
          <w:sz w:val="24"/>
        </w:rPr>
        <w:t xml:space="preserve">) </w:t>
      </w:r>
      <w:r w:rsidR="002F314B" w:rsidRPr="005C0305">
        <w:rPr>
          <w:sz w:val="24"/>
        </w:rPr>
        <w:t>a</w:t>
      </w:r>
      <w:r w:rsidR="004D5EB2" w:rsidRPr="005C0305">
        <w:rPr>
          <w:sz w:val="24"/>
        </w:rPr>
        <w:t>rasında imzalanan protokol gereğ</w:t>
      </w:r>
      <w:r w:rsidR="002F314B" w:rsidRPr="005C0305">
        <w:rPr>
          <w:sz w:val="24"/>
        </w:rPr>
        <w:t>ince</w:t>
      </w:r>
      <w:r w:rsidRPr="005C0305">
        <w:rPr>
          <w:sz w:val="24"/>
        </w:rPr>
        <w:t xml:space="preserve"> </w:t>
      </w:r>
      <w:r w:rsidR="004F6F0B">
        <w:rPr>
          <w:sz w:val="24"/>
        </w:rPr>
        <w:t xml:space="preserve">Öğrenen Lider </w:t>
      </w:r>
      <w:r w:rsidR="00FF4410">
        <w:rPr>
          <w:sz w:val="24"/>
        </w:rPr>
        <w:t>Öğretmen, Lise Öğrenen Lider Öğretmen, Çözüm Odaklı</w:t>
      </w:r>
      <w:r w:rsidR="006B19F0">
        <w:rPr>
          <w:sz w:val="24"/>
        </w:rPr>
        <w:t xml:space="preserve"> İletişim, Yetişkin E</w:t>
      </w:r>
      <w:r w:rsidR="004F6F0B">
        <w:rPr>
          <w:sz w:val="24"/>
        </w:rPr>
        <w:t>ğitimi ve Öğretim Y</w:t>
      </w:r>
      <w:r w:rsidR="00FF4410">
        <w:rPr>
          <w:sz w:val="24"/>
        </w:rPr>
        <w:t>öntemleri</w:t>
      </w:r>
      <w:r w:rsidR="00D271C4">
        <w:rPr>
          <w:sz w:val="24"/>
        </w:rPr>
        <w:t xml:space="preserve"> </w:t>
      </w:r>
      <w:r w:rsidR="004D5EB2" w:rsidRPr="005C0305">
        <w:rPr>
          <w:sz w:val="24"/>
        </w:rPr>
        <w:t>konularınd</w:t>
      </w:r>
      <w:r w:rsidRPr="005C0305">
        <w:rPr>
          <w:sz w:val="24"/>
        </w:rPr>
        <w:t>a bilinçlendirmek</w:t>
      </w:r>
      <w:r w:rsidR="00414478" w:rsidRPr="005C0305">
        <w:rPr>
          <w:sz w:val="24"/>
        </w:rPr>
        <w:t xml:space="preserve"> </w:t>
      </w:r>
      <w:r w:rsidR="00FF4410">
        <w:rPr>
          <w:sz w:val="24"/>
        </w:rPr>
        <w:t xml:space="preserve">ve </w:t>
      </w:r>
      <w:r w:rsidR="004F6F0B">
        <w:rPr>
          <w:sz w:val="24"/>
        </w:rPr>
        <w:t xml:space="preserve">alanda belirtilen programların uygulanmasında </w:t>
      </w:r>
      <w:r w:rsidR="00FF4410">
        <w:rPr>
          <w:sz w:val="24"/>
        </w:rPr>
        <w:t xml:space="preserve">eğitimci olarak, yetiştirmek </w:t>
      </w:r>
      <w:r w:rsidR="00414478" w:rsidRPr="005C0305">
        <w:rPr>
          <w:sz w:val="24"/>
        </w:rPr>
        <w:t>amacıyla düzenlenmiştir.</w:t>
      </w:r>
    </w:p>
    <w:p w:rsidR="00414478" w:rsidRPr="005C0305" w:rsidRDefault="00414478" w:rsidP="00333226">
      <w:pPr>
        <w:pStyle w:val="ListParagraph1"/>
        <w:numPr>
          <w:ilvl w:val="0"/>
          <w:numId w:val="15"/>
        </w:numPr>
        <w:tabs>
          <w:tab w:val="left" w:pos="426"/>
        </w:tabs>
        <w:spacing w:line="360" w:lineRule="auto"/>
        <w:jc w:val="both"/>
        <w:rPr>
          <w:b/>
          <w:sz w:val="24"/>
        </w:rPr>
      </w:pPr>
      <w:r w:rsidRPr="005C0305">
        <w:rPr>
          <w:color w:val="000000"/>
          <w:sz w:val="24"/>
        </w:rPr>
        <w:t>Eğitim görevli</w:t>
      </w:r>
      <w:r w:rsidR="004E487C">
        <w:rPr>
          <w:color w:val="000000"/>
          <w:sz w:val="24"/>
        </w:rPr>
        <w:t xml:space="preserve">si olarak; </w:t>
      </w:r>
      <w:r w:rsidR="005C0305" w:rsidRPr="005C0305">
        <w:rPr>
          <w:color w:val="000000"/>
          <w:sz w:val="24"/>
        </w:rPr>
        <w:t>ÖRAV</w:t>
      </w:r>
      <w:r w:rsidRPr="005C0305">
        <w:rPr>
          <w:color w:val="000000"/>
          <w:sz w:val="24"/>
        </w:rPr>
        <w:t xml:space="preserve"> </w:t>
      </w:r>
      <w:r w:rsidR="005C0305" w:rsidRPr="005C0305">
        <w:rPr>
          <w:color w:val="000000"/>
          <w:sz w:val="24"/>
        </w:rPr>
        <w:t xml:space="preserve">uzman </w:t>
      </w:r>
      <w:r w:rsidR="006B19F0">
        <w:rPr>
          <w:color w:val="000000"/>
          <w:sz w:val="24"/>
        </w:rPr>
        <w:t xml:space="preserve">eğitimcileri ve kısmi zamanlı </w:t>
      </w:r>
      <w:proofErr w:type="gramStart"/>
      <w:r w:rsidR="006B19F0">
        <w:rPr>
          <w:color w:val="000000"/>
          <w:sz w:val="24"/>
        </w:rPr>
        <w:t>eğitimciler</w:t>
      </w:r>
      <w:r w:rsidR="007C223B" w:rsidRPr="005C0305">
        <w:rPr>
          <w:color w:val="000000"/>
          <w:sz w:val="24"/>
        </w:rPr>
        <w:t xml:space="preserve"> </w:t>
      </w:r>
      <w:r w:rsidRPr="005C0305">
        <w:rPr>
          <w:color w:val="000000"/>
          <w:sz w:val="24"/>
        </w:rPr>
        <w:t xml:space="preserve"> görevlendirilecektir</w:t>
      </w:r>
      <w:proofErr w:type="gramEnd"/>
      <w:r w:rsidRPr="005C0305">
        <w:rPr>
          <w:color w:val="000000"/>
          <w:sz w:val="24"/>
        </w:rPr>
        <w:t>.</w:t>
      </w:r>
    </w:p>
    <w:p w:rsidR="00E949AF" w:rsidRPr="00327DBE" w:rsidRDefault="00E949AF" w:rsidP="00333226">
      <w:pPr>
        <w:pStyle w:val="ListParagraph1"/>
        <w:numPr>
          <w:ilvl w:val="0"/>
          <w:numId w:val="15"/>
        </w:numPr>
        <w:tabs>
          <w:tab w:val="left" w:pos="426"/>
        </w:tabs>
        <w:spacing w:line="36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>Eğitimin; eğitim malzemeleri, eğitimci yol, yemek, vb.</w:t>
      </w:r>
      <w:r w:rsidRPr="000612C0">
        <w:rPr>
          <w:color w:val="000000"/>
          <w:sz w:val="24"/>
        </w:rPr>
        <w:t xml:space="preserve"> giderleri ÖRAV tarafından karşılanacaktır.</w:t>
      </w:r>
    </w:p>
    <w:p w:rsidR="0098064D" w:rsidRPr="005C0305" w:rsidRDefault="00414478" w:rsidP="00333226">
      <w:pPr>
        <w:pStyle w:val="ListeParagraf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C0305">
        <w:lastRenderedPageBreak/>
        <w:t xml:space="preserve">Eğitim, internet bağlantılı bilgisayar ve </w:t>
      </w:r>
      <w:proofErr w:type="gramStart"/>
      <w:r w:rsidRPr="005C0305">
        <w:t>projeksiyon</w:t>
      </w:r>
      <w:proofErr w:type="gramEnd"/>
      <w:r w:rsidRPr="005C0305">
        <w:t xml:space="preserve"> cihazı ya da </w:t>
      </w:r>
      <w:r w:rsidR="005C0305" w:rsidRPr="005C0305">
        <w:t>etkileşimli tahta</w:t>
      </w:r>
      <w:r w:rsidRPr="005C0305">
        <w:t xml:space="preserve"> olan eğitim ortamında gerçekleştirilecektir</w:t>
      </w:r>
      <w:r w:rsidRPr="005C0305">
        <w:rPr>
          <w:color w:val="FF0000"/>
        </w:rPr>
        <w:t xml:space="preserve">. </w:t>
      </w:r>
      <w:r w:rsidRPr="005C0305">
        <w:t>Eğitim içerikleri uygun materyallerle desteklenecektir</w:t>
      </w:r>
      <w:r w:rsidRPr="005C0305">
        <w:rPr>
          <w:color w:val="000000"/>
        </w:rPr>
        <w:t>.</w:t>
      </w:r>
    </w:p>
    <w:p w:rsidR="00414478" w:rsidRPr="005C0305" w:rsidRDefault="00414478" w:rsidP="00333226">
      <w:pPr>
        <w:pStyle w:val="ListeParagraf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C0305">
        <w:t>Katılımcı sayısı dikkate alınarak ortamda gerekli ışık ve ses düzeni sağlanacaktır</w:t>
      </w:r>
      <w:r w:rsidRPr="005C0305">
        <w:rPr>
          <w:color w:val="000000"/>
        </w:rPr>
        <w:t>.</w:t>
      </w:r>
    </w:p>
    <w:p w:rsidR="00642279" w:rsidRPr="005C0305" w:rsidRDefault="00642279" w:rsidP="00642279">
      <w:pPr>
        <w:widowControl/>
        <w:autoSpaceDE/>
        <w:autoSpaceDN/>
        <w:adjustRightInd/>
        <w:spacing w:after="200" w:line="276" w:lineRule="auto"/>
        <w:rPr>
          <w:b/>
          <w:sz w:val="24"/>
        </w:rPr>
      </w:pPr>
      <w:r w:rsidRPr="005C0305">
        <w:rPr>
          <w:b/>
          <w:sz w:val="24"/>
        </w:rPr>
        <w:t>ETKİNLİĞİN İÇERİĞİ</w:t>
      </w:r>
    </w:p>
    <w:p w:rsidR="00642279" w:rsidRPr="005C0305" w:rsidRDefault="00642279" w:rsidP="00642279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305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642279" w:rsidRPr="005C0305" w:rsidTr="000732B4">
        <w:trPr>
          <w:cantSplit/>
          <w:trHeight w:val="60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2279" w:rsidRPr="005C0305" w:rsidRDefault="00642279" w:rsidP="000732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42279" w:rsidRPr="005C0305" w:rsidRDefault="00642279" w:rsidP="000732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(Saat)</w:t>
            </w:r>
          </w:p>
        </w:tc>
      </w:tr>
      <w:tr w:rsidR="00642279" w:rsidRPr="005C0305" w:rsidTr="000732B4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Pr="00642279" w:rsidRDefault="00642279" w:rsidP="000732B4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69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Takım Olma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2279" w:rsidRPr="00427ADE" w:rsidRDefault="00642279" w:rsidP="000732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42279" w:rsidRPr="005C0305" w:rsidTr="000732B4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Pr="00642279" w:rsidRDefault="00642279" w:rsidP="000732B4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B69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Kişiler Arası İlişkiler</w:t>
            </w:r>
            <w:r w:rsidRPr="00593AD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2279" w:rsidRPr="00427ADE" w:rsidRDefault="00642279" w:rsidP="000732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42279" w:rsidRPr="005C0305" w:rsidTr="000732B4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Default="00642279" w:rsidP="000732B4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Yetişkin Eğitimi</w:t>
            </w:r>
            <w:r w:rsidRPr="00593AD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42279" w:rsidRPr="00427ADE" w:rsidRDefault="00642279" w:rsidP="000732B4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Öğretim Yöntem ve Teknikleri</w:t>
            </w:r>
            <w:r w:rsidRPr="00427AD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2279" w:rsidRPr="00427ADE" w:rsidRDefault="00642279" w:rsidP="000732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42279" w:rsidRPr="005C0305" w:rsidTr="000732B4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Pr="00427ADE" w:rsidRDefault="00642279" w:rsidP="000732B4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93AD5">
              <w:rPr>
                <w:rFonts w:ascii="Times New Roman" w:hAnsi="Times New Roman" w:cs="Times New Roman"/>
                <w:b/>
                <w:sz w:val="22"/>
                <w:szCs w:val="22"/>
              </w:rPr>
              <w:t>Uzlaşma becerileri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2279" w:rsidRPr="00427ADE" w:rsidRDefault="00642279" w:rsidP="000732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42279" w:rsidRPr="005C0305" w:rsidTr="000732B4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Pr="00593AD5" w:rsidRDefault="00642279" w:rsidP="000732B4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Öğrenme Sitilleri ve Yaratıcılık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2279" w:rsidRPr="00427ADE" w:rsidRDefault="00642279" w:rsidP="000732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42279" w:rsidRPr="005C0305" w:rsidTr="000732B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Default="00642279" w:rsidP="000732B4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Etiketsiz Eğitim</w:t>
            </w:r>
          </w:p>
          <w:p w:rsidR="00642279" w:rsidRPr="005E3AE3" w:rsidRDefault="00642279" w:rsidP="000732B4">
            <w:pPr>
              <w:pStyle w:val="ListeParagraf"/>
              <w:numPr>
                <w:ilvl w:val="0"/>
                <w:numId w:val="29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5E3AE3">
              <w:rPr>
                <w:b/>
                <w:sz w:val="22"/>
                <w:szCs w:val="22"/>
              </w:rPr>
              <w:t>Çocuk hakları</w:t>
            </w:r>
          </w:p>
          <w:p w:rsidR="00642279" w:rsidRPr="005E3AE3" w:rsidRDefault="00642279" w:rsidP="000732B4">
            <w:pPr>
              <w:pStyle w:val="ListeParagraf"/>
              <w:numPr>
                <w:ilvl w:val="0"/>
                <w:numId w:val="29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5E3AE3">
              <w:rPr>
                <w:b/>
                <w:sz w:val="22"/>
                <w:szCs w:val="22"/>
              </w:rPr>
              <w:t>İhmal ve İstismar</w:t>
            </w:r>
          </w:p>
          <w:p w:rsidR="00642279" w:rsidRDefault="00642279" w:rsidP="000732B4">
            <w:pPr>
              <w:pStyle w:val="ListeParagraf"/>
              <w:numPr>
                <w:ilvl w:val="0"/>
                <w:numId w:val="29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5E3AE3">
              <w:rPr>
                <w:b/>
                <w:sz w:val="22"/>
                <w:szCs w:val="22"/>
              </w:rPr>
              <w:t>Eğitim hakkı</w:t>
            </w:r>
          </w:p>
          <w:p w:rsidR="00642279" w:rsidRPr="005E3AE3" w:rsidRDefault="00642279" w:rsidP="000732B4">
            <w:pPr>
              <w:pStyle w:val="ListeParagraf"/>
              <w:numPr>
                <w:ilvl w:val="0"/>
                <w:numId w:val="29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Önyargı, ayrımcılık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Pr="00427ADE" w:rsidRDefault="00642279" w:rsidP="000732B4">
            <w:pPr>
              <w:spacing w:line="360" w:lineRule="auto"/>
              <w:ind w:right="-4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42279" w:rsidRPr="005C0305" w:rsidTr="000732B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Default="00642279" w:rsidP="000732B4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Öğrenen Lider Öğretmen</w:t>
            </w:r>
          </w:p>
          <w:p w:rsidR="00642279" w:rsidRDefault="00642279" w:rsidP="000732B4">
            <w:pPr>
              <w:pStyle w:val="ListeParagraf"/>
              <w:numPr>
                <w:ilvl w:val="0"/>
                <w:numId w:val="30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Etkili İletişim</w:t>
            </w:r>
          </w:p>
          <w:p w:rsidR="00642279" w:rsidRDefault="00642279" w:rsidP="000732B4">
            <w:pPr>
              <w:pStyle w:val="ListeParagraf"/>
              <w:numPr>
                <w:ilvl w:val="0"/>
                <w:numId w:val="30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Dirençle Baş Etme</w:t>
            </w:r>
          </w:p>
          <w:p w:rsidR="00642279" w:rsidRDefault="00642279" w:rsidP="000732B4">
            <w:pPr>
              <w:pStyle w:val="ListeParagraf"/>
              <w:numPr>
                <w:ilvl w:val="0"/>
                <w:numId w:val="30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Takımı Yönetme Ve Öğrenme Liderliği</w:t>
            </w:r>
          </w:p>
          <w:p w:rsidR="00642279" w:rsidRPr="0095148D" w:rsidRDefault="00642279" w:rsidP="000732B4">
            <w:pPr>
              <w:pStyle w:val="ListeParagraf"/>
              <w:numPr>
                <w:ilvl w:val="0"/>
                <w:numId w:val="30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Akış Ve Ritmin Sürekliliği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Default="00642279" w:rsidP="000732B4">
            <w:pPr>
              <w:spacing w:line="360" w:lineRule="auto"/>
              <w:ind w:right="-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42279" w:rsidRPr="005C0305" w:rsidTr="000732B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Default="00642279" w:rsidP="000732B4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Öğrenen Lider Öğretmen</w:t>
            </w:r>
          </w:p>
          <w:p w:rsidR="00642279" w:rsidRDefault="00642279" w:rsidP="000732B4">
            <w:pPr>
              <w:pStyle w:val="ListeParagraf"/>
              <w:numPr>
                <w:ilvl w:val="0"/>
                <w:numId w:val="31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Kurallar ve Uygulama Adımları</w:t>
            </w:r>
          </w:p>
          <w:p w:rsidR="00642279" w:rsidRDefault="00642279" w:rsidP="000732B4">
            <w:pPr>
              <w:pStyle w:val="ListeParagraf"/>
              <w:numPr>
                <w:ilvl w:val="0"/>
                <w:numId w:val="31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Sorun Davranışların Yönetimi</w:t>
            </w:r>
          </w:p>
          <w:p w:rsidR="00642279" w:rsidRPr="0095148D" w:rsidRDefault="00642279" w:rsidP="000732B4">
            <w:pPr>
              <w:pStyle w:val="ListeParagraf"/>
              <w:numPr>
                <w:ilvl w:val="0"/>
                <w:numId w:val="31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Ölçme ve Değerlendirme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Default="00642279" w:rsidP="000732B4">
            <w:pPr>
              <w:spacing w:line="360" w:lineRule="auto"/>
              <w:ind w:right="-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42279" w:rsidRPr="005C0305" w:rsidTr="000732B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Pr="00427ADE" w:rsidRDefault="00642279" w:rsidP="000732B4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7ADE">
              <w:rPr>
                <w:rFonts w:ascii="Times New Roman" w:hAnsi="Times New Roman" w:cs="Times New Roman"/>
                <w:b/>
                <w:sz w:val="22"/>
                <w:szCs w:val="22"/>
              </w:rPr>
              <w:t>Geri Bildirim Süreçleri</w:t>
            </w:r>
          </w:p>
          <w:p w:rsidR="00642279" w:rsidRPr="00427ADE" w:rsidRDefault="00642279" w:rsidP="000732B4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7ADE">
              <w:rPr>
                <w:rFonts w:ascii="Times New Roman" w:hAnsi="Times New Roman" w:cs="Times New Roman"/>
                <w:b/>
                <w:sz w:val="22"/>
                <w:szCs w:val="22"/>
              </w:rPr>
              <w:t>Yaşam Pozisyonları, TA, Kontrat yapmak ve çözmek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Pr="00427ADE" w:rsidRDefault="00642279" w:rsidP="000732B4">
            <w:pPr>
              <w:spacing w:line="360" w:lineRule="auto"/>
              <w:ind w:right="-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AD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42279" w:rsidRPr="005C0305" w:rsidTr="000732B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Default="00642279" w:rsidP="000732B4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Çözüm Odaklı İletişim</w:t>
            </w:r>
          </w:p>
          <w:p w:rsidR="00642279" w:rsidRPr="0095148D" w:rsidRDefault="00642279" w:rsidP="000732B4">
            <w:pPr>
              <w:pStyle w:val="ListeParagraf"/>
              <w:numPr>
                <w:ilvl w:val="0"/>
                <w:numId w:val="32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95148D">
              <w:rPr>
                <w:b/>
                <w:sz w:val="22"/>
                <w:szCs w:val="22"/>
              </w:rPr>
              <w:t>Öğretmenlik Kavramı</w:t>
            </w:r>
          </w:p>
          <w:p w:rsidR="00642279" w:rsidRPr="0095148D" w:rsidRDefault="00642279" w:rsidP="000732B4">
            <w:pPr>
              <w:pStyle w:val="ListeParagraf"/>
              <w:numPr>
                <w:ilvl w:val="0"/>
                <w:numId w:val="32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95148D">
              <w:rPr>
                <w:b/>
                <w:sz w:val="22"/>
                <w:szCs w:val="22"/>
              </w:rPr>
              <w:t>Duygu Düşünce Davranış</w:t>
            </w:r>
          </w:p>
          <w:p w:rsidR="00642279" w:rsidRPr="0095148D" w:rsidRDefault="00642279" w:rsidP="000732B4">
            <w:pPr>
              <w:pStyle w:val="ListeParagraf"/>
              <w:numPr>
                <w:ilvl w:val="0"/>
                <w:numId w:val="32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95148D">
              <w:rPr>
                <w:b/>
                <w:sz w:val="22"/>
                <w:szCs w:val="22"/>
              </w:rPr>
              <w:t>Çözüm Odaklı Bakış Açısı</w:t>
            </w:r>
          </w:p>
          <w:p w:rsidR="00642279" w:rsidRPr="0095148D" w:rsidRDefault="00642279" w:rsidP="000732B4">
            <w:pPr>
              <w:pStyle w:val="ListeParagraf"/>
              <w:numPr>
                <w:ilvl w:val="0"/>
                <w:numId w:val="32"/>
              </w:numPr>
              <w:tabs>
                <w:tab w:val="left" w:pos="56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95148D">
              <w:rPr>
                <w:b/>
                <w:sz w:val="22"/>
                <w:szCs w:val="22"/>
              </w:rPr>
              <w:t>Çözüm Odaklı Soru Sorma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Pr="00427ADE" w:rsidRDefault="00642279" w:rsidP="000732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642279" w:rsidRPr="005C0305" w:rsidTr="000732B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Default="00642279" w:rsidP="000732B4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Ölçme ve </w:t>
            </w:r>
            <w:r w:rsidRPr="00593AD5">
              <w:rPr>
                <w:rFonts w:ascii="Times New Roman" w:hAnsi="Times New Roman" w:cs="Times New Roman"/>
                <w:b/>
                <w:sz w:val="22"/>
                <w:szCs w:val="22"/>
              </w:rPr>
              <w:t>Değerlendirme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 Sınav)</w:t>
            </w:r>
          </w:p>
          <w:p w:rsidR="00642279" w:rsidRPr="00593AD5" w:rsidRDefault="00642279" w:rsidP="000732B4">
            <w:pPr>
              <w:tabs>
                <w:tab w:val="left" w:pos="568"/>
              </w:tabs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279" w:rsidRPr="00427ADE" w:rsidRDefault="00642279" w:rsidP="000732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42279" w:rsidRPr="005C0305" w:rsidTr="000732B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2279" w:rsidRPr="00D271C4" w:rsidRDefault="00642279" w:rsidP="000732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63F75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279" w:rsidRPr="00863F75" w:rsidRDefault="00642279" w:rsidP="000732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45 </w:t>
            </w:r>
            <w:r w:rsidRPr="00863F75">
              <w:rPr>
                <w:rFonts w:ascii="Times New Roman" w:hAnsi="Times New Roman" w:cs="Times New Roman"/>
                <w:b/>
                <w:sz w:val="24"/>
                <w:szCs w:val="24"/>
              </w:rPr>
              <w:t>saat</w:t>
            </w:r>
          </w:p>
        </w:tc>
      </w:tr>
    </w:tbl>
    <w:p w:rsidR="00642279" w:rsidRDefault="00642279" w:rsidP="00642279">
      <w:pPr>
        <w:widowControl/>
        <w:autoSpaceDE/>
        <w:autoSpaceDN/>
        <w:adjustRightInd/>
        <w:spacing w:after="200" w:line="276" w:lineRule="auto"/>
        <w:rPr>
          <w:color w:val="000000"/>
        </w:rPr>
      </w:pPr>
    </w:p>
    <w:p w:rsidR="00642279" w:rsidRPr="005C0305" w:rsidRDefault="00642279" w:rsidP="0064227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76" w:lineRule="auto"/>
        <w:ind w:left="714" w:hanging="357"/>
        <w:rPr>
          <w:b/>
        </w:rPr>
      </w:pPr>
      <w:r w:rsidRPr="005C0305">
        <w:rPr>
          <w:b/>
        </w:rPr>
        <w:t>ÖĞRETİM YÖNTEM TEKNİK VE STRATEJİLERİ</w:t>
      </w:r>
    </w:p>
    <w:p w:rsidR="00642279" w:rsidRDefault="00642279" w:rsidP="00642279">
      <w:pPr>
        <w:widowControl/>
        <w:numPr>
          <w:ilvl w:val="0"/>
          <w:numId w:val="10"/>
        </w:numPr>
        <w:autoSpaceDE/>
        <w:adjustRightInd/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C0305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642279" w:rsidRPr="005C0305" w:rsidRDefault="00642279" w:rsidP="00642279">
      <w:pPr>
        <w:widowControl/>
        <w:numPr>
          <w:ilvl w:val="0"/>
          <w:numId w:val="10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5C0305">
        <w:rPr>
          <w:rFonts w:ascii="Times New Roman" w:hAnsi="Times New Roman" w:cs="Times New Roman"/>
          <w:sz w:val="24"/>
          <w:szCs w:val="24"/>
        </w:rPr>
        <w:lastRenderedPageBreak/>
        <w:t xml:space="preserve">Katılımcılara eğitim ile ilgili ders notları </w:t>
      </w:r>
      <w:r>
        <w:rPr>
          <w:rFonts w:ascii="Times New Roman" w:hAnsi="Times New Roman" w:cs="Times New Roman"/>
          <w:sz w:val="24"/>
          <w:szCs w:val="24"/>
        </w:rPr>
        <w:t>klasör veya kitapçıklar halinde eğitim sırasında dağıtılacaktır.</w:t>
      </w:r>
    </w:p>
    <w:p w:rsidR="00D271C4" w:rsidRPr="005C0305" w:rsidRDefault="00D271C4" w:rsidP="00642279">
      <w:pPr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14478" w:rsidRPr="00AE64EB" w:rsidRDefault="00414478" w:rsidP="00642279">
      <w:pPr>
        <w:pStyle w:val="ListeParagraf"/>
        <w:numPr>
          <w:ilvl w:val="0"/>
          <w:numId w:val="11"/>
        </w:numPr>
        <w:spacing w:before="0" w:beforeAutospacing="0" w:after="0" w:afterAutospacing="0" w:line="276" w:lineRule="auto"/>
      </w:pPr>
      <w:r w:rsidRPr="005C0305">
        <w:rPr>
          <w:b/>
          <w:bCs/>
        </w:rPr>
        <w:t>ÖLÇME VE DEĞERLENDİRME</w:t>
      </w:r>
    </w:p>
    <w:p w:rsidR="00AE64EB" w:rsidRDefault="00AE64EB" w:rsidP="00B13C31">
      <w:pPr>
        <w:pStyle w:val="ListeParagraf"/>
        <w:spacing w:line="276" w:lineRule="auto"/>
        <w:ind w:left="426"/>
      </w:pPr>
      <w:r w:rsidRPr="00AE64EB">
        <w:rPr>
          <w:b/>
        </w:rPr>
        <w:t>•</w:t>
      </w:r>
      <w:r>
        <w:tab/>
        <w:t xml:space="preserve">Kursiyerlerin başarısını değerlendirmek amacıyla; faaliyet süresince öğrendikleri konuları </w:t>
      </w:r>
      <w:proofErr w:type="gramStart"/>
      <w:r>
        <w:t>içeren  50</w:t>
      </w:r>
      <w:proofErr w:type="gramEnd"/>
      <w:r>
        <w:t xml:space="preserve"> sorudan oluşan ve tüm konuları kapsayan çoktan seçmeli test sınavı yapılacak, </w:t>
      </w:r>
      <w:r w:rsidR="00B13C31">
        <w:t>50</w:t>
      </w:r>
      <w:bookmarkStart w:id="0" w:name="_GoBack"/>
      <w:bookmarkEnd w:id="0"/>
      <w:r>
        <w:t xml:space="preserve"> ve üzeri not alanlar başarılı sayılacaktır.</w:t>
      </w:r>
    </w:p>
    <w:p w:rsidR="00AE64EB" w:rsidRPr="005C0305" w:rsidRDefault="00AE64EB" w:rsidP="00642279">
      <w:pPr>
        <w:pStyle w:val="ListeParagraf"/>
        <w:spacing w:before="0" w:beforeAutospacing="0" w:after="0" w:afterAutospacing="0" w:line="276" w:lineRule="auto"/>
        <w:ind w:left="426"/>
      </w:pPr>
      <w:r>
        <w:t>•</w:t>
      </w:r>
      <w:r>
        <w:tab/>
        <w:t>Başarılı olanlara “Kurs Belgesi”(</w:t>
      </w:r>
      <w:r w:rsidR="00314EB2">
        <w:t>e-</w:t>
      </w:r>
      <w:r>
        <w:t>sertifika) verilecektir.</w:t>
      </w:r>
    </w:p>
    <w:sectPr w:rsidR="00AE64EB" w:rsidRPr="005C0305" w:rsidSect="00642279">
      <w:pgSz w:w="11906" w:h="16838"/>
      <w:pgMar w:top="1134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A7BD3"/>
    <w:multiLevelType w:val="hybridMultilevel"/>
    <w:tmpl w:val="61149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E5B05"/>
    <w:multiLevelType w:val="hybridMultilevel"/>
    <w:tmpl w:val="12964D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41F81"/>
    <w:multiLevelType w:val="hybridMultilevel"/>
    <w:tmpl w:val="2F2874B4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55B2F0D"/>
    <w:multiLevelType w:val="hybridMultilevel"/>
    <w:tmpl w:val="91CA8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3312E"/>
    <w:multiLevelType w:val="hybridMultilevel"/>
    <w:tmpl w:val="E99ED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DA40DE"/>
    <w:multiLevelType w:val="hybridMultilevel"/>
    <w:tmpl w:val="A5C4CC5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20E3E5B"/>
    <w:multiLevelType w:val="hybridMultilevel"/>
    <w:tmpl w:val="BC1CF8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53255"/>
    <w:multiLevelType w:val="hybridMultilevel"/>
    <w:tmpl w:val="53462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D23DE"/>
    <w:multiLevelType w:val="hybridMultilevel"/>
    <w:tmpl w:val="6316A5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722E8"/>
    <w:multiLevelType w:val="hybridMultilevel"/>
    <w:tmpl w:val="A2C62A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B054D3"/>
    <w:multiLevelType w:val="hybridMultilevel"/>
    <w:tmpl w:val="BF6E6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356CB"/>
    <w:multiLevelType w:val="hybridMultilevel"/>
    <w:tmpl w:val="CAEEC5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27B58"/>
    <w:multiLevelType w:val="hybridMultilevel"/>
    <w:tmpl w:val="8732FE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04D9E"/>
    <w:multiLevelType w:val="hybridMultilevel"/>
    <w:tmpl w:val="B5AA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3708EE"/>
    <w:multiLevelType w:val="hybridMultilevel"/>
    <w:tmpl w:val="8AE889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8B67DE8"/>
    <w:multiLevelType w:val="hybridMultilevel"/>
    <w:tmpl w:val="E93653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295459"/>
    <w:multiLevelType w:val="hybridMultilevel"/>
    <w:tmpl w:val="420AD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E5D6509"/>
    <w:multiLevelType w:val="hybridMultilevel"/>
    <w:tmpl w:val="93384E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10657"/>
    <w:multiLevelType w:val="hybridMultilevel"/>
    <w:tmpl w:val="3CC6C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720B3D"/>
    <w:multiLevelType w:val="hybridMultilevel"/>
    <w:tmpl w:val="843EB9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E5FEF"/>
    <w:multiLevelType w:val="hybridMultilevel"/>
    <w:tmpl w:val="429818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A0362"/>
    <w:multiLevelType w:val="hybridMultilevel"/>
    <w:tmpl w:val="0264F1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0"/>
  </w:num>
  <w:num w:numId="4">
    <w:abstractNumId w:val="20"/>
  </w:num>
  <w:num w:numId="5">
    <w:abstractNumId w:val="14"/>
  </w:num>
  <w:num w:numId="6">
    <w:abstractNumId w:val="23"/>
  </w:num>
  <w:num w:numId="7">
    <w:abstractNumId w:val="27"/>
  </w:num>
  <w:num w:numId="8">
    <w:abstractNumId w:val="30"/>
  </w:num>
  <w:num w:numId="9">
    <w:abstractNumId w:val="29"/>
  </w:num>
  <w:num w:numId="10">
    <w:abstractNumId w:val="4"/>
  </w:num>
  <w:num w:numId="11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6"/>
  </w:num>
  <w:num w:numId="14">
    <w:abstractNumId w:val="3"/>
  </w:num>
  <w:num w:numId="15">
    <w:abstractNumId w:val="10"/>
  </w:num>
  <w:num w:numId="16">
    <w:abstractNumId w:val="13"/>
  </w:num>
  <w:num w:numId="17">
    <w:abstractNumId w:val="7"/>
  </w:num>
  <w:num w:numId="18">
    <w:abstractNumId w:val="9"/>
  </w:num>
  <w:num w:numId="19">
    <w:abstractNumId w:val="17"/>
  </w:num>
  <w:num w:numId="20">
    <w:abstractNumId w:val="21"/>
  </w:num>
  <w:num w:numId="21">
    <w:abstractNumId w:val="15"/>
  </w:num>
  <w:num w:numId="22">
    <w:abstractNumId w:val="16"/>
  </w:num>
  <w:num w:numId="23">
    <w:abstractNumId w:val="2"/>
  </w:num>
  <w:num w:numId="24">
    <w:abstractNumId w:val="28"/>
  </w:num>
  <w:num w:numId="25">
    <w:abstractNumId w:val="31"/>
  </w:num>
  <w:num w:numId="26">
    <w:abstractNumId w:val="5"/>
  </w:num>
  <w:num w:numId="27">
    <w:abstractNumId w:val="25"/>
  </w:num>
  <w:num w:numId="28">
    <w:abstractNumId w:val="26"/>
  </w:num>
  <w:num w:numId="29">
    <w:abstractNumId w:val="22"/>
  </w:num>
  <w:num w:numId="30">
    <w:abstractNumId w:val="1"/>
  </w:num>
  <w:num w:numId="31">
    <w:abstractNumId w:val="11"/>
  </w:num>
  <w:num w:numId="32">
    <w:abstractNumId w:val="8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14478"/>
    <w:rsid w:val="0008266F"/>
    <w:rsid w:val="000B699E"/>
    <w:rsid w:val="001E63F4"/>
    <w:rsid w:val="001F3930"/>
    <w:rsid w:val="002B2573"/>
    <w:rsid w:val="002D3BD4"/>
    <w:rsid w:val="002F314B"/>
    <w:rsid w:val="00307956"/>
    <w:rsid w:val="00314291"/>
    <w:rsid w:val="00314EB2"/>
    <w:rsid w:val="003249A9"/>
    <w:rsid w:val="00333226"/>
    <w:rsid w:val="003E2D61"/>
    <w:rsid w:val="00414478"/>
    <w:rsid w:val="00427ADE"/>
    <w:rsid w:val="004D5EB2"/>
    <w:rsid w:val="004E487C"/>
    <w:rsid w:val="004F6F0B"/>
    <w:rsid w:val="005437C2"/>
    <w:rsid w:val="00592C8B"/>
    <w:rsid w:val="00593AD5"/>
    <w:rsid w:val="005C0305"/>
    <w:rsid w:val="005E3AE3"/>
    <w:rsid w:val="00623184"/>
    <w:rsid w:val="00642279"/>
    <w:rsid w:val="006A1277"/>
    <w:rsid w:val="006B19F0"/>
    <w:rsid w:val="006B7B8A"/>
    <w:rsid w:val="007604D5"/>
    <w:rsid w:val="00781192"/>
    <w:rsid w:val="007926A2"/>
    <w:rsid w:val="007C223B"/>
    <w:rsid w:val="007C78F3"/>
    <w:rsid w:val="007D5A2D"/>
    <w:rsid w:val="00863F75"/>
    <w:rsid w:val="008D39C4"/>
    <w:rsid w:val="00907847"/>
    <w:rsid w:val="0093716C"/>
    <w:rsid w:val="0095148D"/>
    <w:rsid w:val="0098064D"/>
    <w:rsid w:val="00986B19"/>
    <w:rsid w:val="00986DA8"/>
    <w:rsid w:val="00A23DA9"/>
    <w:rsid w:val="00AE64EB"/>
    <w:rsid w:val="00AF7D9F"/>
    <w:rsid w:val="00B11813"/>
    <w:rsid w:val="00B13C31"/>
    <w:rsid w:val="00B31EA0"/>
    <w:rsid w:val="00BE4722"/>
    <w:rsid w:val="00D271C4"/>
    <w:rsid w:val="00D446C1"/>
    <w:rsid w:val="00D670B4"/>
    <w:rsid w:val="00D81370"/>
    <w:rsid w:val="00E40F54"/>
    <w:rsid w:val="00E73A19"/>
    <w:rsid w:val="00E949AF"/>
    <w:rsid w:val="00EC12CD"/>
    <w:rsid w:val="00EE4BF0"/>
    <w:rsid w:val="00F44F39"/>
    <w:rsid w:val="00F45849"/>
    <w:rsid w:val="00F677BC"/>
    <w:rsid w:val="00FE02C3"/>
    <w:rsid w:val="00FF1B4C"/>
    <w:rsid w:val="00FF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F2FD25-0C64-4838-9D9B-981757125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3AD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AD5"/>
    <w:rPr>
      <w:rFonts w:ascii="Segoe UI" w:eastAsia="Calibri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59"/>
    <w:rsid w:val="00F67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3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cp:lastPrinted>2017-01-09T10:58:00Z</cp:lastPrinted>
  <dcterms:created xsi:type="dcterms:W3CDTF">2017-01-10T11:19:00Z</dcterms:created>
  <dcterms:modified xsi:type="dcterms:W3CDTF">2022-06-08T08:08:00Z</dcterms:modified>
</cp:coreProperties>
</file>